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724"/>
        <w:tblW w:w="1090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45"/>
        <w:gridCol w:w="966"/>
        <w:gridCol w:w="631"/>
        <w:gridCol w:w="3526"/>
        <w:gridCol w:w="1462"/>
        <w:gridCol w:w="2775"/>
      </w:tblGrid>
      <w:tr w:rsidR="00FD7703" w:rsidRPr="00FD7703" w14:paraId="300FBEA5" w14:textId="77777777" w:rsidTr="00697D0B">
        <w:trPr>
          <w:trHeight w:val="456"/>
        </w:trPr>
        <w:tc>
          <w:tcPr>
            <w:tcW w:w="109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7084C1E7" w14:textId="77777777" w:rsidR="00FD7703" w:rsidRPr="00FD7703" w:rsidRDefault="00FD7703" w:rsidP="004466A6">
            <w:pPr>
              <w:jc w:val="center"/>
            </w:pPr>
            <w:bookmarkStart w:id="0" w:name="_GoBack"/>
            <w:bookmarkEnd w:id="0"/>
            <w:r w:rsidRPr="00FD7703">
              <w:rPr>
                <w:b/>
                <w:bCs/>
              </w:rPr>
              <w:t>Semaine 1</w:t>
            </w:r>
          </w:p>
        </w:tc>
      </w:tr>
      <w:tr w:rsidR="00FD7703" w:rsidRPr="00FD7703" w14:paraId="6A8357A4" w14:textId="77777777" w:rsidTr="00697D0B">
        <w:trPr>
          <w:trHeight w:val="434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67118001" w14:textId="77777777" w:rsidR="00FD7703" w:rsidRPr="00FD7703" w:rsidRDefault="00FD7703" w:rsidP="004466A6">
            <w:pPr>
              <w:jc w:val="center"/>
            </w:pPr>
            <w:r w:rsidRPr="00FD7703">
              <w:rPr>
                <w:b/>
                <w:bCs/>
              </w:rPr>
              <w:t>Séances #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25688BD1" w14:textId="77777777" w:rsidR="00FD7703" w:rsidRPr="00FD7703" w:rsidRDefault="00FD7703" w:rsidP="004466A6">
            <w:pPr>
              <w:jc w:val="center"/>
            </w:pPr>
            <w:r w:rsidRPr="00FD7703">
              <w:rPr>
                <w:b/>
                <w:bCs/>
              </w:rPr>
              <w:t>Groupe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36C8A885" w14:textId="77777777" w:rsidR="00FD7703" w:rsidRPr="00FD7703" w:rsidRDefault="00FD7703" w:rsidP="004466A6">
            <w:pPr>
              <w:jc w:val="center"/>
            </w:pPr>
            <w:r w:rsidRPr="00FD7703">
              <w:rPr>
                <w:b/>
                <w:bCs/>
              </w:rPr>
              <w:t>Type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4AF5B6C1" w14:textId="77777777" w:rsidR="00FD7703" w:rsidRPr="00FD7703" w:rsidRDefault="00FD7703" w:rsidP="004466A6">
            <w:pPr>
              <w:jc w:val="center"/>
            </w:pPr>
            <w:r w:rsidRPr="00FD7703">
              <w:rPr>
                <w:b/>
                <w:bCs/>
              </w:rPr>
              <w:t>Nature des contenus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4F70EC0B" w14:textId="77777777" w:rsidR="00FD7703" w:rsidRPr="00FD7703" w:rsidRDefault="00FD7703" w:rsidP="004466A6">
            <w:pPr>
              <w:jc w:val="center"/>
            </w:pPr>
            <w:r w:rsidRPr="00FD7703">
              <w:rPr>
                <w:b/>
                <w:bCs/>
              </w:rPr>
              <w:t>Durée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3A1C4B59" w14:textId="77777777" w:rsidR="00FD7703" w:rsidRPr="00FD7703" w:rsidRDefault="00FD7703" w:rsidP="004466A6">
            <w:pPr>
              <w:jc w:val="center"/>
            </w:pPr>
            <w:r w:rsidRPr="00FD7703">
              <w:rPr>
                <w:b/>
                <w:bCs/>
              </w:rPr>
              <w:t>Observations</w:t>
            </w:r>
          </w:p>
        </w:tc>
      </w:tr>
      <w:tr w:rsidR="00FD7703" w:rsidRPr="00FD7703" w14:paraId="68DDD272" w14:textId="77777777" w:rsidTr="00697D0B">
        <w:trPr>
          <w:trHeight w:val="1679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4BC62544" w14:textId="2FF833BA" w:rsidR="00FD7703" w:rsidRPr="00FD7703" w:rsidRDefault="00FD7703" w:rsidP="00697D0B">
            <w:r w:rsidRPr="00FD7703">
              <w:t>1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0B9070C2" w14:textId="77777777" w:rsidR="00FD7703" w:rsidRPr="00FD7703" w:rsidRDefault="00FD7703" w:rsidP="00697D0B">
            <w:r w:rsidRPr="00FD7703">
              <w:t>CE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3F4267CB" w14:textId="77777777" w:rsidR="00FD7703" w:rsidRPr="00FD7703" w:rsidRDefault="00FD7703" w:rsidP="00697D0B">
            <w:r w:rsidRPr="00FD7703">
              <w:t>C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5343E4B8" w14:textId="77777777" w:rsidR="00145A26" w:rsidRPr="00145A26" w:rsidRDefault="00145A26" w:rsidP="00697D0B">
            <w:r w:rsidRPr="00145A26">
              <w:t xml:space="preserve">Evaluation sommative SQ N-1 (= </w:t>
            </w:r>
            <w:r w:rsidRPr="00145A26">
              <w:rPr>
                <w:b/>
                <w:bCs/>
              </w:rPr>
              <w:t>1</w:t>
            </w:r>
            <w:r w:rsidRPr="00145A26">
              <w:t>h ) +</w:t>
            </w:r>
          </w:p>
          <w:p w14:paraId="6EAA45A0" w14:textId="77777777" w:rsidR="00145A26" w:rsidRPr="00145A26" w:rsidRDefault="00145A26" w:rsidP="00697D0B">
            <w:r w:rsidRPr="00145A26">
              <w:t xml:space="preserve">Lancement SQ N (= </w:t>
            </w:r>
            <w:r w:rsidRPr="00145A26">
              <w:rPr>
                <w:b/>
                <w:bCs/>
              </w:rPr>
              <w:t>1</w:t>
            </w:r>
            <w:r w:rsidRPr="00145A26">
              <w:t>h )</w:t>
            </w:r>
          </w:p>
          <w:p w14:paraId="6D28201D" w14:textId="743826A8" w:rsidR="00FD7703" w:rsidRPr="00FD7703" w:rsidRDefault="00FD7703" w:rsidP="00697D0B"/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43FB5C02" w14:textId="77777777" w:rsidR="00145A26" w:rsidRPr="00145A26" w:rsidRDefault="00145A26" w:rsidP="00697D0B">
            <w:r w:rsidRPr="00145A26">
              <w:t>2x</w:t>
            </w:r>
            <w:r w:rsidRPr="00145A26">
              <w:rPr>
                <w:b/>
                <w:bCs/>
              </w:rPr>
              <w:t>1</w:t>
            </w:r>
            <w:r w:rsidRPr="00145A26">
              <w:t>h</w:t>
            </w:r>
            <w:r w:rsidRPr="00145A26">
              <w:rPr>
                <w:b/>
                <w:bCs/>
              </w:rPr>
              <w:t xml:space="preserve"> = 2</w:t>
            </w:r>
            <w:r w:rsidRPr="00145A26">
              <w:t>h ( 15 min présentation séquence )</w:t>
            </w:r>
          </w:p>
          <w:p w14:paraId="3764F30B" w14:textId="74499307" w:rsidR="00FD7703" w:rsidRPr="00FD7703" w:rsidRDefault="00FD7703" w:rsidP="00697D0B"/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36CCC63D" w14:textId="77777777" w:rsidR="00FD7703" w:rsidRPr="00FD7703" w:rsidRDefault="00FD7703" w:rsidP="00697D0B">
            <w:r w:rsidRPr="00FD7703">
              <w:t xml:space="preserve">Tâches/actions effectuées durant la SQ : </w:t>
            </w:r>
            <w:r w:rsidRPr="00FD7703">
              <w:rPr>
                <w:b/>
                <w:bCs/>
              </w:rPr>
              <w:t>Evaluation diagnostic</w:t>
            </w:r>
            <w:r w:rsidRPr="00FD7703">
              <w:t>, objectifs, supports, organisation, évaluation, problématique,…</w:t>
            </w:r>
          </w:p>
        </w:tc>
      </w:tr>
      <w:tr w:rsidR="00FD7703" w:rsidRPr="00FD7703" w14:paraId="08D4D8ED" w14:textId="77777777" w:rsidTr="00697D0B">
        <w:trPr>
          <w:trHeight w:val="2154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20DF59C6" w14:textId="77777777" w:rsidR="00FD7703" w:rsidRPr="00FD7703" w:rsidRDefault="00FD7703" w:rsidP="00697D0B">
            <w:r w:rsidRPr="00FD7703">
              <w:t>2-4-6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14:paraId="3383CC29" w14:textId="77777777" w:rsidR="00FD7703" w:rsidRPr="00FD7703" w:rsidRDefault="00FD7703" w:rsidP="00697D0B">
            <w:r w:rsidRPr="00FD7703">
              <w:t>GA/îlots</w:t>
            </w:r>
          </w:p>
          <w:p w14:paraId="623C0274" w14:textId="77777777" w:rsidR="00FD7703" w:rsidRPr="00FD7703" w:rsidRDefault="00FD7703" w:rsidP="00697D0B">
            <w:r w:rsidRPr="00FD7703">
              <w:t>4 élèves</w:t>
            </w:r>
          </w:p>
          <w:p w14:paraId="333719DF" w14:textId="77777777" w:rsidR="00FD7703" w:rsidRPr="00FD7703" w:rsidRDefault="00FD7703" w:rsidP="00697D0B">
            <w:r w:rsidRPr="00FD7703">
              <w:t>maxi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63E851E8" w14:textId="77777777" w:rsidR="00FD7703" w:rsidRPr="00FD7703" w:rsidRDefault="00FD7703" w:rsidP="00697D0B">
            <w:r w:rsidRPr="00FD7703">
              <w:t>TP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629B1F93" w14:textId="77777777" w:rsidR="00FD7703" w:rsidRPr="00FD7703" w:rsidRDefault="00FD7703" w:rsidP="00697D0B">
            <w:pPr>
              <w:numPr>
                <w:ilvl w:val="0"/>
                <w:numId w:val="1"/>
              </w:numPr>
            </w:pPr>
            <w:r w:rsidRPr="00FD7703">
              <w:t>Champ « </w:t>
            </w:r>
            <w:r w:rsidRPr="00FD7703">
              <w:rPr>
                <w:b/>
                <w:bCs/>
              </w:rPr>
              <w:t>M</w:t>
            </w:r>
            <w:r w:rsidRPr="00FD7703">
              <w:t xml:space="preserve"> » =&gt; </w:t>
            </w:r>
            <w:r w:rsidRPr="00FD7703">
              <w:rPr>
                <w:b/>
                <w:bCs/>
              </w:rPr>
              <w:t>MATIERE</w:t>
            </w:r>
          </w:p>
          <w:p w14:paraId="741732A0" w14:textId="77777777" w:rsidR="00FD7703" w:rsidRPr="00FD7703" w:rsidRDefault="00FD7703" w:rsidP="00697D0B">
            <w:r w:rsidRPr="00FD7703">
              <w:t>Activités pratiques/Etude de dossier technique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38FE175E" w14:textId="2327440B" w:rsidR="00FD7703" w:rsidRPr="00FD7703" w:rsidRDefault="00145A26" w:rsidP="00697D0B">
            <w:r>
              <w:t>4</w:t>
            </w:r>
            <w:r w:rsidR="00FD7703" w:rsidRPr="00FD7703">
              <w:t xml:space="preserve">x </w:t>
            </w:r>
            <w:r w:rsidR="00FD7703" w:rsidRPr="00FD7703">
              <w:rPr>
                <w:b/>
                <w:bCs/>
              </w:rPr>
              <w:t>2</w:t>
            </w:r>
            <w:r w:rsidR="00FD7703" w:rsidRPr="00FD7703">
              <w:t xml:space="preserve">h = </w:t>
            </w:r>
            <w:r w:rsidRPr="00145A26">
              <w:rPr>
                <w:b/>
                <w:bCs/>
              </w:rPr>
              <w:t>8</w:t>
            </w:r>
            <w:r w:rsidR="00FD7703" w:rsidRPr="00FD7703">
              <w:t>h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06D332B7" w14:textId="343189B1" w:rsidR="00FD7703" w:rsidRPr="00FD7703" w:rsidRDefault="00145A26" w:rsidP="00697D0B">
            <w:r>
              <w:t>4</w:t>
            </w:r>
            <w:r w:rsidR="00FD7703" w:rsidRPr="00FD7703">
              <w:t xml:space="preserve">x </w:t>
            </w:r>
            <w:r w:rsidR="00FD7703" w:rsidRPr="00FD7703">
              <w:rPr>
                <w:b/>
                <w:bCs/>
              </w:rPr>
              <w:t>2</w:t>
            </w:r>
            <w:r w:rsidR="00FD7703" w:rsidRPr="00FD7703">
              <w:t xml:space="preserve">h = </w:t>
            </w:r>
            <w:r>
              <w:rPr>
                <w:b/>
                <w:bCs/>
              </w:rPr>
              <w:t>8</w:t>
            </w:r>
            <w:r w:rsidR="00FD7703" w:rsidRPr="00FD7703">
              <w:t xml:space="preserve">h, </w:t>
            </w:r>
            <w:r>
              <w:t>4</w:t>
            </w:r>
            <w:r w:rsidR="00FD7703" w:rsidRPr="00FD7703">
              <w:t xml:space="preserve"> Activités pratiques, en découverte du support</w:t>
            </w:r>
          </w:p>
          <w:p w14:paraId="6F4D477B" w14:textId="77777777" w:rsidR="00FD7703" w:rsidRPr="00FD7703" w:rsidRDefault="00FD7703" w:rsidP="00697D0B">
            <w:pPr>
              <w:numPr>
                <w:ilvl w:val="0"/>
                <w:numId w:val="2"/>
              </w:numPr>
            </w:pPr>
            <w:r w:rsidRPr="00FD7703">
              <w:rPr>
                <w:b/>
                <w:bCs/>
              </w:rPr>
              <w:t>Evaluation formative</w:t>
            </w:r>
          </w:p>
          <w:p w14:paraId="02BC31F3" w14:textId="33FCBD9F" w:rsidR="00FD7703" w:rsidRPr="00FD7703" w:rsidRDefault="00FD7703" w:rsidP="00697D0B">
            <w:r w:rsidRPr="00FD7703">
              <w:t>Forme : QCM, diaporama (</w:t>
            </w:r>
            <w:r w:rsidR="00113A5C">
              <w:t xml:space="preserve">préparation </w:t>
            </w:r>
            <w:r w:rsidRPr="00FD7703">
              <w:t>exposé)</w:t>
            </w:r>
          </w:p>
        </w:tc>
      </w:tr>
      <w:tr w:rsidR="00FD7703" w:rsidRPr="00FD7703" w14:paraId="4FDF5DB0" w14:textId="77777777" w:rsidTr="00697D0B">
        <w:trPr>
          <w:trHeight w:val="111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68929E91" w14:textId="15A3F8FE" w:rsidR="00FD7703" w:rsidRPr="00FD7703" w:rsidRDefault="00FD7703" w:rsidP="00697D0B">
            <w:r w:rsidRPr="00FD7703">
              <w:t>3-5</w:t>
            </w:r>
            <w:r>
              <w:t>-7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5BDA006C" w14:textId="77777777" w:rsidR="00FD7703" w:rsidRPr="00FD7703" w:rsidRDefault="00FD7703" w:rsidP="00697D0B">
            <w:r w:rsidRPr="00FD7703">
              <w:t>CE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554F2565" w14:textId="77777777" w:rsidR="00FD7703" w:rsidRPr="00FD7703" w:rsidRDefault="00FD7703" w:rsidP="00697D0B">
            <w:r w:rsidRPr="00FD7703">
              <w:t>C/TD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585A7EB0" w14:textId="77777777" w:rsidR="00FD7703" w:rsidRPr="00FD7703" w:rsidRDefault="00FD7703" w:rsidP="00697D0B">
            <w:r w:rsidRPr="00FD7703">
              <w:t>Restitution + mini synthèse TP, Exercices d’application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22BB0E77" w14:textId="1BA6CC4D" w:rsidR="00FD7703" w:rsidRPr="00FD7703" w:rsidRDefault="00FD7703" w:rsidP="00697D0B">
            <w:r>
              <w:t>3</w:t>
            </w:r>
            <w:r w:rsidRPr="00FD7703">
              <w:t>x</w:t>
            </w:r>
            <w:r w:rsidRPr="00FD7703">
              <w:rPr>
                <w:b/>
                <w:bCs/>
              </w:rPr>
              <w:t>1</w:t>
            </w:r>
            <w:r w:rsidRPr="00FD7703">
              <w:t xml:space="preserve">h = </w:t>
            </w:r>
            <w:r w:rsidRPr="00FD7703">
              <w:rPr>
                <w:b/>
                <w:bCs/>
              </w:rPr>
              <w:t>3</w:t>
            </w:r>
            <w:r w:rsidRPr="00FD7703">
              <w:t>h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7D26AD9D" w14:textId="1CB1E25B" w:rsidR="00FD7703" w:rsidRPr="00FD7703" w:rsidRDefault="000C350B" w:rsidP="00697D0B">
            <w:r>
              <w:t>Voir consignes préparation de diaporama-élèves</w:t>
            </w:r>
            <w:r w:rsidR="00615CCA">
              <w:t xml:space="preserve"> </w:t>
            </w:r>
          </w:p>
        </w:tc>
      </w:tr>
      <w:tr w:rsidR="00FD7703" w:rsidRPr="00FD7703" w14:paraId="697B1B97" w14:textId="77777777" w:rsidTr="00697D0B">
        <w:trPr>
          <w:trHeight w:val="876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1860F891" w14:textId="5874D4DC" w:rsidR="00FD7703" w:rsidRPr="00FD7703" w:rsidRDefault="00FD7703" w:rsidP="00697D0B"/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5B2C9A61" w14:textId="1C072074" w:rsidR="00FD7703" w:rsidRPr="00FD7703" w:rsidRDefault="00FD7703" w:rsidP="00697D0B"/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592B74EC" w14:textId="6B2767BA" w:rsidR="00FD7703" w:rsidRPr="00FD7703" w:rsidRDefault="00FD7703" w:rsidP="00697D0B"/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73315AF9" w14:textId="66C1B704" w:rsidR="00FD7703" w:rsidRPr="00FD7703" w:rsidRDefault="00FD7703" w:rsidP="00697D0B"/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477BE91C" w14:textId="6CF09A59" w:rsidR="00FD7703" w:rsidRPr="00FD7703" w:rsidRDefault="00FD7703" w:rsidP="00697D0B"/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77AAAB50" w14:textId="77777777" w:rsidR="00FD7703" w:rsidRPr="00FD7703" w:rsidRDefault="00FD7703" w:rsidP="00697D0B"/>
        </w:tc>
      </w:tr>
    </w:tbl>
    <w:p w14:paraId="1BD303BE" w14:textId="3B8615D6" w:rsidR="00FD7703" w:rsidRPr="00697D0B" w:rsidRDefault="00697D0B" w:rsidP="00697D0B">
      <w:pPr>
        <w:jc w:val="center"/>
        <w:rPr>
          <w:b/>
          <w:bCs/>
          <w:color w:val="C00000"/>
        </w:rPr>
      </w:pPr>
      <w:r w:rsidRPr="00697D0B">
        <w:rPr>
          <w:b/>
          <w:bCs/>
          <w:color w:val="C00000"/>
        </w:rPr>
        <w:t>PLAN DE SEQUENCE / SEMAINE / TERMINALE STI2D</w:t>
      </w:r>
    </w:p>
    <w:p w14:paraId="2E85D998" w14:textId="77777777" w:rsidR="00697D0B" w:rsidRDefault="00697D0B"/>
    <w:p w14:paraId="0E232498" w14:textId="722F68C3" w:rsidR="004466A6" w:rsidRDefault="004466A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2E59F" wp14:editId="588F27CB">
                <wp:simplePos x="0" y="0"/>
                <wp:positionH relativeFrom="column">
                  <wp:posOffset>-276341</wp:posOffset>
                </wp:positionH>
                <wp:positionV relativeFrom="paragraph">
                  <wp:posOffset>284175</wp:posOffset>
                </wp:positionV>
                <wp:extent cx="6347361" cy="1120536"/>
                <wp:effectExtent l="0" t="0" r="15875" b="2286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7361" cy="11205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3F8447" w14:textId="0457F2FD" w:rsidR="004466A6" w:rsidRDefault="004466A6" w:rsidP="004466A6">
                            <w:r>
                              <w:t xml:space="preserve">Différentes </w:t>
                            </w:r>
                            <w:r w:rsidRPr="00FB2A3C">
                              <w:rPr>
                                <w:b/>
                                <w:bCs/>
                              </w:rPr>
                              <w:t>planifications horaires/semaine</w:t>
                            </w:r>
                            <w:r>
                              <w:t xml:space="preserve"> possibles : </w:t>
                            </w:r>
                            <w:r w:rsidRPr="004466A6">
                              <w:rPr>
                                <w:b/>
                                <w:bCs/>
                                <w:color w:val="C00000"/>
                              </w:rPr>
                              <w:t>TERMINALE S</w:t>
                            </w:r>
                            <w:r w:rsidR="000C21A7">
                              <w:rPr>
                                <w:b/>
                                <w:bCs/>
                                <w:color w:val="C00000"/>
                              </w:rPr>
                              <w:t>TI2D</w:t>
                            </w:r>
                            <w:r w:rsidRPr="004466A6">
                              <w:rPr>
                                <w:b/>
                                <w:bCs/>
                                <w:color w:val="C00000"/>
                              </w:rPr>
                              <w:t xml:space="preserve"> =&gt; 12H</w:t>
                            </w:r>
                          </w:p>
                          <w:p w14:paraId="20C28650" w14:textId="38CB2AD6" w:rsidR="004466A6" w:rsidRPr="000C21A7" w:rsidRDefault="001E3DA9" w:rsidP="004466A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( SPE ) </w:t>
                            </w:r>
                            <w:r w:rsidR="000C21A7">
                              <w:rPr>
                                <w:b/>
                                <w:bCs/>
                              </w:rPr>
                              <w:t>9</w:t>
                            </w:r>
                            <w:r w:rsidR="004466A6" w:rsidRPr="004466A6">
                              <w:t>h</w:t>
                            </w:r>
                            <w:r w:rsidR="000C21A7">
                              <w:t>/</w:t>
                            </w:r>
                            <w:r w:rsidR="000C21A7" w:rsidRPr="00981D96">
                              <w:rPr>
                                <w:b/>
                                <w:bCs/>
                                <w:highlight w:val="red"/>
                              </w:rPr>
                              <w:t>8</w:t>
                            </w:r>
                            <w:r w:rsidR="000C21A7" w:rsidRPr="00981D96">
                              <w:rPr>
                                <w:highlight w:val="red"/>
                              </w:rPr>
                              <w:t>h</w:t>
                            </w:r>
                            <w:r w:rsidR="00817371">
                              <w:rPr>
                                <w:highlight w:val="red"/>
                              </w:rPr>
                              <w:t xml:space="preserve"> =</w:t>
                            </w:r>
                            <w:r w:rsidR="004466A6" w:rsidRPr="00981D96">
                              <w:rPr>
                                <w:highlight w:val="red"/>
                              </w:rPr>
                              <w:t xml:space="preserve"> </w:t>
                            </w:r>
                            <w:r w:rsidR="00817371" w:rsidRPr="00817371">
                              <w:rPr>
                                <w:b/>
                                <w:bCs/>
                                <w:highlight w:val="red"/>
                              </w:rPr>
                              <w:t>2</w:t>
                            </w:r>
                            <w:r w:rsidR="00817371">
                              <w:rPr>
                                <w:highlight w:val="red"/>
                              </w:rPr>
                              <w:t>h =&gt;</w:t>
                            </w:r>
                            <w:r w:rsidR="004466A6" w:rsidRPr="00981D96">
                              <w:rPr>
                                <w:highlight w:val="red"/>
                              </w:rPr>
                              <w:t xml:space="preserve">( </w:t>
                            </w:r>
                            <w:r>
                              <w:rPr>
                                <w:highlight w:val="red"/>
                              </w:rPr>
                              <w:t>2</w:t>
                            </w:r>
                            <w:r w:rsidR="004466A6" w:rsidRPr="00981D96">
                              <w:rPr>
                                <w:highlight w:val="red"/>
                              </w:rPr>
                              <w:t>x</w:t>
                            </w:r>
                            <w:r>
                              <w:rPr>
                                <w:b/>
                                <w:bCs/>
                                <w:highlight w:val="red"/>
                              </w:rPr>
                              <w:t>1</w:t>
                            </w:r>
                            <w:r w:rsidR="004466A6" w:rsidRPr="00981D96">
                              <w:rPr>
                                <w:highlight w:val="red"/>
                              </w:rPr>
                              <w:t xml:space="preserve">h = C/Synthèse/TD ) + </w:t>
                            </w:r>
                            <w:r w:rsidR="000C21A7" w:rsidRPr="00981D96">
                              <w:rPr>
                                <w:b/>
                                <w:bCs/>
                                <w:highlight w:val="red"/>
                              </w:rPr>
                              <w:t>6</w:t>
                            </w:r>
                            <w:r w:rsidR="004466A6" w:rsidRPr="00981D96">
                              <w:rPr>
                                <w:highlight w:val="red"/>
                              </w:rPr>
                              <w:t xml:space="preserve">h </w:t>
                            </w:r>
                            <w:r w:rsidR="00817371">
                              <w:rPr>
                                <w:highlight w:val="red"/>
                              </w:rPr>
                              <w:t>=&gt;</w:t>
                            </w:r>
                            <w:r w:rsidR="004466A6" w:rsidRPr="00981D96">
                              <w:rPr>
                                <w:highlight w:val="red"/>
                              </w:rPr>
                              <w:t xml:space="preserve">( </w:t>
                            </w:r>
                            <w:r w:rsidR="000C21A7" w:rsidRPr="00981D96">
                              <w:rPr>
                                <w:highlight w:val="red"/>
                              </w:rPr>
                              <w:t>3</w:t>
                            </w:r>
                            <w:r w:rsidR="004466A6" w:rsidRPr="00981D96">
                              <w:rPr>
                                <w:highlight w:val="red"/>
                              </w:rPr>
                              <w:t>x</w:t>
                            </w:r>
                            <w:r w:rsidR="004466A6" w:rsidRPr="00981D96">
                              <w:rPr>
                                <w:b/>
                                <w:bCs/>
                                <w:highlight w:val="red"/>
                              </w:rPr>
                              <w:t>2</w:t>
                            </w:r>
                            <w:r w:rsidR="004466A6" w:rsidRPr="00981D96">
                              <w:rPr>
                                <w:highlight w:val="red"/>
                              </w:rPr>
                              <w:t xml:space="preserve">h = TP ) =&gt; </w:t>
                            </w:r>
                            <w:r w:rsidR="00817371">
                              <w:rPr>
                                <w:b/>
                                <w:bCs/>
                                <w:highlight w:val="red"/>
                              </w:rPr>
                              <w:t>3</w:t>
                            </w:r>
                            <w:r w:rsidR="004466A6" w:rsidRPr="00981D96">
                              <w:rPr>
                                <w:b/>
                                <w:bCs/>
                                <w:highlight w:val="red"/>
                              </w:rPr>
                              <w:t xml:space="preserve"> Groupes ( Ilôts ) d’élèves</w:t>
                            </w:r>
                          </w:p>
                          <w:p w14:paraId="793B691F" w14:textId="773CBB7A" w:rsidR="000C21A7" w:rsidRPr="004466A6" w:rsidRDefault="000C21A7" w:rsidP="000C21A7">
                            <w:pPr>
                              <w:pStyle w:val="Paragraphedeliste"/>
                            </w:pPr>
                            <w:r>
                              <w:rPr>
                                <w:b/>
                                <w:bCs/>
                              </w:rPr>
                              <w:t>+</w:t>
                            </w:r>
                          </w:p>
                          <w:p w14:paraId="61A781E7" w14:textId="3AFD43F1" w:rsidR="004466A6" w:rsidRPr="00FB2A3C" w:rsidRDefault="001E3DA9" w:rsidP="004466A6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( COM ) </w:t>
                            </w:r>
                            <w:r w:rsidR="004466A6" w:rsidRPr="00FB2A3C">
                              <w:rPr>
                                <w:b/>
                                <w:bCs/>
                              </w:rPr>
                              <w:t>3</w:t>
                            </w:r>
                            <w:r w:rsidR="004466A6" w:rsidRPr="00FB2A3C">
                              <w:t>h</w:t>
                            </w:r>
                            <w:r w:rsidR="000C21A7">
                              <w:t>/</w:t>
                            </w:r>
                            <w:r w:rsidR="000C21A7" w:rsidRPr="00981D96">
                              <w:rPr>
                                <w:b/>
                                <w:bCs/>
                                <w:highlight w:val="red"/>
                              </w:rPr>
                              <w:t>4</w:t>
                            </w:r>
                            <w:r w:rsidR="000C21A7" w:rsidRPr="00981D96">
                              <w:rPr>
                                <w:highlight w:val="red"/>
                              </w:rPr>
                              <w:t>h</w:t>
                            </w:r>
                            <w:r w:rsidR="00817371">
                              <w:rPr>
                                <w:highlight w:val="red"/>
                              </w:rPr>
                              <w:t xml:space="preserve"> =</w:t>
                            </w:r>
                            <w:r w:rsidR="004466A6" w:rsidRPr="00981D96">
                              <w:rPr>
                                <w:highlight w:val="red"/>
                              </w:rPr>
                              <w:t xml:space="preserve"> </w:t>
                            </w:r>
                            <w:r w:rsidR="00817371" w:rsidRPr="00817371">
                              <w:rPr>
                                <w:b/>
                                <w:bCs/>
                                <w:highlight w:val="red"/>
                              </w:rPr>
                              <w:t>2</w:t>
                            </w:r>
                            <w:r w:rsidR="00817371">
                              <w:rPr>
                                <w:highlight w:val="red"/>
                              </w:rPr>
                              <w:t>h =&gt;</w:t>
                            </w:r>
                            <w:r w:rsidR="004466A6" w:rsidRPr="00981D96">
                              <w:rPr>
                                <w:highlight w:val="red"/>
                              </w:rPr>
                              <w:t xml:space="preserve">( </w:t>
                            </w:r>
                            <w:r w:rsidR="00981D96" w:rsidRPr="00981D96">
                              <w:rPr>
                                <w:highlight w:val="red"/>
                              </w:rPr>
                              <w:t>2</w:t>
                            </w:r>
                            <w:r w:rsidR="004466A6" w:rsidRPr="00981D96">
                              <w:rPr>
                                <w:highlight w:val="red"/>
                              </w:rPr>
                              <w:t>x</w:t>
                            </w:r>
                            <w:r w:rsidR="00A86DDC">
                              <w:rPr>
                                <w:b/>
                                <w:bCs/>
                                <w:highlight w:val="red"/>
                              </w:rPr>
                              <w:t>1</w:t>
                            </w:r>
                            <w:r w:rsidR="004466A6" w:rsidRPr="00981D96">
                              <w:rPr>
                                <w:highlight w:val="red"/>
                              </w:rPr>
                              <w:t xml:space="preserve">h = C/Synthèse/TD ) + </w:t>
                            </w:r>
                            <w:r w:rsidR="000C21A7" w:rsidRPr="00981D96">
                              <w:rPr>
                                <w:b/>
                                <w:bCs/>
                                <w:highlight w:val="red"/>
                              </w:rPr>
                              <w:t>2</w:t>
                            </w:r>
                            <w:r w:rsidR="004466A6" w:rsidRPr="00981D96">
                              <w:rPr>
                                <w:highlight w:val="red"/>
                              </w:rPr>
                              <w:t xml:space="preserve">h </w:t>
                            </w:r>
                            <w:r w:rsidR="00817371">
                              <w:rPr>
                                <w:highlight w:val="red"/>
                              </w:rPr>
                              <w:t>=&gt;</w:t>
                            </w:r>
                            <w:r w:rsidR="004466A6" w:rsidRPr="00981D96">
                              <w:rPr>
                                <w:highlight w:val="red"/>
                              </w:rPr>
                              <w:t>( 1x</w:t>
                            </w:r>
                            <w:r w:rsidR="000C21A7" w:rsidRPr="00981D96">
                              <w:rPr>
                                <w:b/>
                                <w:bCs/>
                                <w:highlight w:val="red"/>
                              </w:rPr>
                              <w:t>2</w:t>
                            </w:r>
                            <w:r w:rsidR="004466A6" w:rsidRPr="00981D96">
                              <w:rPr>
                                <w:highlight w:val="red"/>
                              </w:rPr>
                              <w:t xml:space="preserve">h = TP ) =&gt; </w:t>
                            </w:r>
                            <w:r w:rsidR="004466A6" w:rsidRPr="00981D96">
                              <w:rPr>
                                <w:b/>
                                <w:bCs/>
                                <w:highlight w:val="red"/>
                              </w:rPr>
                              <w:t>1 Groupe ( Ilôt ) d’élèves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FD2E59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21.75pt;margin-top:22.4pt;width:499.8pt;height: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" fillcolor="window" strokeweight=".5pt">
                <v:textbox>
                  <w:txbxContent>
                    <w:p w14:paraId="753F8447" w14:textId="0457F2FD" w:rsidR="004466A6" w:rsidRDefault="004466A6" w:rsidP="004466A6">
                      <w:r>
                        <w:t xml:space="preserve">Différentes </w:t>
                      </w:r>
                      <w:r w:rsidRPr="00FB2A3C">
                        <w:rPr>
                          <w:b/>
                          <w:bCs/>
                        </w:rPr>
                        <w:t>planifications horaires/semaine</w:t>
                      </w:r>
                      <w:r>
                        <w:t xml:space="preserve"> possibles : </w:t>
                      </w:r>
                      <w:r w:rsidRPr="004466A6">
                        <w:rPr>
                          <w:b/>
                          <w:bCs/>
                          <w:color w:val="C00000"/>
                        </w:rPr>
                        <w:t>TERMINALE S</w:t>
                      </w:r>
                      <w:r w:rsidR="000C21A7">
                        <w:rPr>
                          <w:b/>
                          <w:bCs/>
                          <w:color w:val="C00000"/>
                        </w:rPr>
                        <w:t>TI2D</w:t>
                      </w:r>
                      <w:r w:rsidRPr="004466A6">
                        <w:rPr>
                          <w:b/>
                          <w:bCs/>
                          <w:color w:val="C00000"/>
                        </w:rPr>
                        <w:t xml:space="preserve"> =&gt; </w:t>
                      </w:r>
                      <w:r w:rsidRPr="004466A6">
                        <w:rPr>
                          <w:b/>
                          <w:bCs/>
                          <w:color w:val="C00000"/>
                        </w:rPr>
                        <w:t>12</w:t>
                      </w:r>
                      <w:r w:rsidRPr="004466A6">
                        <w:rPr>
                          <w:b/>
                          <w:bCs/>
                          <w:color w:val="C00000"/>
                        </w:rPr>
                        <w:t>H</w:t>
                      </w:r>
                    </w:p>
                    <w:p w14:paraId="20C28650" w14:textId="38CB2AD6" w:rsidR="004466A6" w:rsidRPr="000C21A7" w:rsidRDefault="001E3DA9" w:rsidP="004466A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b/>
                          <w:bCs/>
                        </w:rPr>
                        <w:t xml:space="preserve">( SPE ) </w:t>
                      </w:r>
                      <w:r w:rsidR="000C21A7">
                        <w:rPr>
                          <w:b/>
                          <w:bCs/>
                        </w:rPr>
                        <w:t>9</w:t>
                      </w:r>
                      <w:r w:rsidR="004466A6" w:rsidRPr="004466A6">
                        <w:t>h</w:t>
                      </w:r>
                      <w:r w:rsidR="000C21A7">
                        <w:t>/</w:t>
                      </w:r>
                      <w:r w:rsidR="000C21A7" w:rsidRPr="00981D96">
                        <w:rPr>
                          <w:b/>
                          <w:bCs/>
                          <w:highlight w:val="red"/>
                        </w:rPr>
                        <w:t>8</w:t>
                      </w:r>
                      <w:r w:rsidR="000C21A7" w:rsidRPr="00981D96">
                        <w:rPr>
                          <w:highlight w:val="red"/>
                        </w:rPr>
                        <w:t>h</w:t>
                      </w:r>
                      <w:r w:rsidR="00817371">
                        <w:rPr>
                          <w:highlight w:val="red"/>
                        </w:rPr>
                        <w:t xml:space="preserve"> =</w:t>
                      </w:r>
                      <w:r w:rsidR="004466A6" w:rsidRPr="00981D96">
                        <w:rPr>
                          <w:highlight w:val="red"/>
                        </w:rPr>
                        <w:t xml:space="preserve"> </w:t>
                      </w:r>
                      <w:r w:rsidR="00817371" w:rsidRPr="00817371">
                        <w:rPr>
                          <w:b/>
                          <w:bCs/>
                          <w:highlight w:val="red"/>
                        </w:rPr>
                        <w:t>2</w:t>
                      </w:r>
                      <w:r w:rsidR="00817371">
                        <w:rPr>
                          <w:highlight w:val="red"/>
                        </w:rPr>
                        <w:t>h =&gt;</w:t>
                      </w:r>
                      <w:r w:rsidR="004466A6" w:rsidRPr="00981D96">
                        <w:rPr>
                          <w:highlight w:val="red"/>
                        </w:rPr>
                        <w:t xml:space="preserve">( </w:t>
                      </w:r>
                      <w:r>
                        <w:rPr>
                          <w:highlight w:val="red"/>
                        </w:rPr>
                        <w:t>2</w:t>
                      </w:r>
                      <w:r w:rsidR="004466A6" w:rsidRPr="00981D96">
                        <w:rPr>
                          <w:highlight w:val="red"/>
                        </w:rPr>
                        <w:t>x</w:t>
                      </w:r>
                      <w:r>
                        <w:rPr>
                          <w:b/>
                          <w:bCs/>
                          <w:highlight w:val="red"/>
                        </w:rPr>
                        <w:t>1</w:t>
                      </w:r>
                      <w:r w:rsidR="004466A6" w:rsidRPr="00981D96">
                        <w:rPr>
                          <w:highlight w:val="red"/>
                        </w:rPr>
                        <w:t xml:space="preserve">h = C/Synthèse/TD ) + </w:t>
                      </w:r>
                      <w:r w:rsidR="000C21A7" w:rsidRPr="00981D96">
                        <w:rPr>
                          <w:b/>
                          <w:bCs/>
                          <w:highlight w:val="red"/>
                        </w:rPr>
                        <w:t>6</w:t>
                      </w:r>
                      <w:r w:rsidR="004466A6" w:rsidRPr="00981D96">
                        <w:rPr>
                          <w:highlight w:val="red"/>
                        </w:rPr>
                        <w:t xml:space="preserve">h </w:t>
                      </w:r>
                      <w:r w:rsidR="00817371">
                        <w:rPr>
                          <w:highlight w:val="red"/>
                        </w:rPr>
                        <w:t>=&gt;</w:t>
                      </w:r>
                      <w:r w:rsidR="004466A6" w:rsidRPr="00981D96">
                        <w:rPr>
                          <w:highlight w:val="red"/>
                        </w:rPr>
                        <w:t xml:space="preserve">( </w:t>
                      </w:r>
                      <w:r w:rsidR="000C21A7" w:rsidRPr="00981D96">
                        <w:rPr>
                          <w:highlight w:val="red"/>
                        </w:rPr>
                        <w:t>3</w:t>
                      </w:r>
                      <w:r w:rsidR="004466A6" w:rsidRPr="00981D96">
                        <w:rPr>
                          <w:highlight w:val="red"/>
                        </w:rPr>
                        <w:t>x</w:t>
                      </w:r>
                      <w:r w:rsidR="004466A6" w:rsidRPr="00981D96">
                        <w:rPr>
                          <w:b/>
                          <w:bCs/>
                          <w:highlight w:val="red"/>
                        </w:rPr>
                        <w:t>2</w:t>
                      </w:r>
                      <w:r w:rsidR="004466A6" w:rsidRPr="00981D96">
                        <w:rPr>
                          <w:highlight w:val="red"/>
                        </w:rPr>
                        <w:t xml:space="preserve">h = TP ) =&gt; </w:t>
                      </w:r>
                      <w:r w:rsidR="00817371">
                        <w:rPr>
                          <w:b/>
                          <w:bCs/>
                          <w:highlight w:val="red"/>
                        </w:rPr>
                        <w:t>3</w:t>
                      </w:r>
                      <w:r w:rsidR="004466A6" w:rsidRPr="00981D96">
                        <w:rPr>
                          <w:b/>
                          <w:bCs/>
                          <w:highlight w:val="red"/>
                        </w:rPr>
                        <w:t xml:space="preserve"> Groupes ( </w:t>
                      </w:r>
                      <w:proofErr w:type="spellStart"/>
                      <w:r w:rsidR="004466A6" w:rsidRPr="00981D96">
                        <w:rPr>
                          <w:b/>
                          <w:bCs/>
                          <w:highlight w:val="red"/>
                        </w:rPr>
                        <w:t>Ilôts</w:t>
                      </w:r>
                      <w:proofErr w:type="spellEnd"/>
                      <w:r w:rsidR="004466A6" w:rsidRPr="00981D96">
                        <w:rPr>
                          <w:b/>
                          <w:bCs/>
                          <w:highlight w:val="red"/>
                        </w:rPr>
                        <w:t xml:space="preserve"> ) d’élèves</w:t>
                      </w:r>
                    </w:p>
                    <w:p w14:paraId="793B691F" w14:textId="773CBB7A" w:rsidR="000C21A7" w:rsidRPr="004466A6" w:rsidRDefault="000C21A7" w:rsidP="000C21A7">
                      <w:pPr>
                        <w:pStyle w:val="Paragraphedeliste"/>
                      </w:pPr>
                      <w:r>
                        <w:rPr>
                          <w:b/>
                          <w:bCs/>
                        </w:rPr>
                        <w:t>+</w:t>
                      </w:r>
                    </w:p>
                    <w:p w14:paraId="61A781E7" w14:textId="3AFD43F1" w:rsidR="004466A6" w:rsidRPr="00FB2A3C" w:rsidRDefault="001E3DA9" w:rsidP="004466A6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b/>
                          <w:bCs/>
                        </w:rPr>
                        <w:t xml:space="preserve">( COM ) </w:t>
                      </w:r>
                      <w:r w:rsidR="004466A6" w:rsidRPr="00FB2A3C">
                        <w:rPr>
                          <w:b/>
                          <w:bCs/>
                        </w:rPr>
                        <w:t>3</w:t>
                      </w:r>
                      <w:r w:rsidR="004466A6" w:rsidRPr="00FB2A3C">
                        <w:t>h</w:t>
                      </w:r>
                      <w:r w:rsidR="000C21A7">
                        <w:t>/</w:t>
                      </w:r>
                      <w:r w:rsidR="000C21A7" w:rsidRPr="00981D96">
                        <w:rPr>
                          <w:b/>
                          <w:bCs/>
                          <w:highlight w:val="red"/>
                        </w:rPr>
                        <w:t>4</w:t>
                      </w:r>
                      <w:r w:rsidR="000C21A7" w:rsidRPr="00981D96">
                        <w:rPr>
                          <w:highlight w:val="red"/>
                        </w:rPr>
                        <w:t>h</w:t>
                      </w:r>
                      <w:r w:rsidR="00817371">
                        <w:rPr>
                          <w:highlight w:val="red"/>
                        </w:rPr>
                        <w:t xml:space="preserve"> =</w:t>
                      </w:r>
                      <w:r w:rsidR="004466A6" w:rsidRPr="00981D96">
                        <w:rPr>
                          <w:highlight w:val="red"/>
                        </w:rPr>
                        <w:t xml:space="preserve"> </w:t>
                      </w:r>
                      <w:r w:rsidR="00817371" w:rsidRPr="00817371">
                        <w:rPr>
                          <w:b/>
                          <w:bCs/>
                          <w:highlight w:val="red"/>
                        </w:rPr>
                        <w:t>2</w:t>
                      </w:r>
                      <w:r w:rsidR="00817371">
                        <w:rPr>
                          <w:highlight w:val="red"/>
                        </w:rPr>
                        <w:t>h =&gt;</w:t>
                      </w:r>
                      <w:r w:rsidR="004466A6" w:rsidRPr="00981D96">
                        <w:rPr>
                          <w:highlight w:val="red"/>
                        </w:rPr>
                        <w:t xml:space="preserve">( </w:t>
                      </w:r>
                      <w:r w:rsidR="00981D96" w:rsidRPr="00981D96">
                        <w:rPr>
                          <w:highlight w:val="red"/>
                        </w:rPr>
                        <w:t>2</w:t>
                      </w:r>
                      <w:r w:rsidR="004466A6" w:rsidRPr="00981D96">
                        <w:rPr>
                          <w:highlight w:val="red"/>
                        </w:rPr>
                        <w:t>x</w:t>
                      </w:r>
                      <w:r w:rsidR="00A86DDC">
                        <w:rPr>
                          <w:b/>
                          <w:bCs/>
                          <w:highlight w:val="red"/>
                        </w:rPr>
                        <w:t>1</w:t>
                      </w:r>
                      <w:r w:rsidR="004466A6" w:rsidRPr="00981D96">
                        <w:rPr>
                          <w:highlight w:val="red"/>
                        </w:rPr>
                        <w:t xml:space="preserve">h = C/Synthèse/TD ) + </w:t>
                      </w:r>
                      <w:r w:rsidR="000C21A7" w:rsidRPr="00981D96">
                        <w:rPr>
                          <w:b/>
                          <w:bCs/>
                          <w:highlight w:val="red"/>
                        </w:rPr>
                        <w:t>2</w:t>
                      </w:r>
                      <w:r w:rsidR="004466A6" w:rsidRPr="00981D96">
                        <w:rPr>
                          <w:highlight w:val="red"/>
                        </w:rPr>
                        <w:t xml:space="preserve">h </w:t>
                      </w:r>
                      <w:r w:rsidR="00817371">
                        <w:rPr>
                          <w:highlight w:val="red"/>
                        </w:rPr>
                        <w:t>=&gt;</w:t>
                      </w:r>
                      <w:r w:rsidR="004466A6" w:rsidRPr="00981D96">
                        <w:rPr>
                          <w:highlight w:val="red"/>
                        </w:rPr>
                        <w:t>( 1x</w:t>
                      </w:r>
                      <w:r w:rsidR="000C21A7" w:rsidRPr="00981D96">
                        <w:rPr>
                          <w:b/>
                          <w:bCs/>
                          <w:highlight w:val="red"/>
                        </w:rPr>
                        <w:t>2</w:t>
                      </w:r>
                      <w:r w:rsidR="004466A6" w:rsidRPr="00981D96">
                        <w:rPr>
                          <w:highlight w:val="red"/>
                        </w:rPr>
                        <w:t xml:space="preserve">h = TP ) =&gt; </w:t>
                      </w:r>
                      <w:r w:rsidR="004466A6" w:rsidRPr="00981D96">
                        <w:rPr>
                          <w:b/>
                          <w:bCs/>
                          <w:highlight w:val="red"/>
                        </w:rPr>
                        <w:t xml:space="preserve">1 Groupe ( </w:t>
                      </w:r>
                      <w:proofErr w:type="spellStart"/>
                      <w:r w:rsidR="004466A6" w:rsidRPr="00981D96">
                        <w:rPr>
                          <w:b/>
                          <w:bCs/>
                          <w:highlight w:val="red"/>
                        </w:rPr>
                        <w:t>Ilôt</w:t>
                      </w:r>
                      <w:proofErr w:type="spellEnd"/>
                      <w:r w:rsidR="004466A6" w:rsidRPr="00981D96">
                        <w:rPr>
                          <w:b/>
                          <w:bCs/>
                          <w:highlight w:val="red"/>
                        </w:rPr>
                        <w:t xml:space="preserve"> ) d’élèves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XSpec="center" w:tblpY="826"/>
        <w:tblW w:w="1090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45"/>
        <w:gridCol w:w="966"/>
        <w:gridCol w:w="631"/>
        <w:gridCol w:w="3526"/>
        <w:gridCol w:w="1462"/>
        <w:gridCol w:w="2775"/>
      </w:tblGrid>
      <w:tr w:rsidR="006F6EFA" w:rsidRPr="00FD7703" w14:paraId="3D4660EA" w14:textId="77777777" w:rsidTr="00211152">
        <w:trPr>
          <w:trHeight w:val="456"/>
        </w:trPr>
        <w:tc>
          <w:tcPr>
            <w:tcW w:w="109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16079E08" w14:textId="6EEB1539" w:rsidR="006F6EFA" w:rsidRPr="00FD7703" w:rsidRDefault="006F6EFA" w:rsidP="004466A6">
            <w:pPr>
              <w:jc w:val="center"/>
            </w:pPr>
            <w:r w:rsidRPr="00FD7703">
              <w:rPr>
                <w:b/>
                <w:bCs/>
              </w:rPr>
              <w:lastRenderedPageBreak/>
              <w:t xml:space="preserve">Semaine </w:t>
            </w:r>
            <w:r w:rsidR="00615CCA">
              <w:rPr>
                <w:b/>
                <w:bCs/>
              </w:rPr>
              <w:t>2</w:t>
            </w:r>
          </w:p>
        </w:tc>
      </w:tr>
      <w:tr w:rsidR="006F6EFA" w:rsidRPr="00FD7703" w14:paraId="4C0DC460" w14:textId="77777777" w:rsidTr="00211152">
        <w:trPr>
          <w:trHeight w:val="434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5000B9D6" w14:textId="77777777" w:rsidR="006F6EFA" w:rsidRPr="00FD7703" w:rsidRDefault="006F6EFA" w:rsidP="004466A6">
            <w:pPr>
              <w:jc w:val="center"/>
            </w:pPr>
            <w:r w:rsidRPr="00FD7703">
              <w:rPr>
                <w:b/>
                <w:bCs/>
              </w:rPr>
              <w:t>Séances #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46E635DC" w14:textId="77777777" w:rsidR="006F6EFA" w:rsidRPr="00FD7703" w:rsidRDefault="006F6EFA" w:rsidP="004466A6">
            <w:pPr>
              <w:jc w:val="center"/>
            </w:pPr>
            <w:r w:rsidRPr="00FD7703">
              <w:rPr>
                <w:b/>
                <w:bCs/>
              </w:rPr>
              <w:t>Groupe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08AD2113" w14:textId="77777777" w:rsidR="006F6EFA" w:rsidRPr="00FD7703" w:rsidRDefault="006F6EFA" w:rsidP="004466A6">
            <w:pPr>
              <w:jc w:val="center"/>
            </w:pPr>
            <w:r w:rsidRPr="00FD7703">
              <w:rPr>
                <w:b/>
                <w:bCs/>
              </w:rPr>
              <w:t>Type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74DA9BCF" w14:textId="77777777" w:rsidR="006F6EFA" w:rsidRPr="00FD7703" w:rsidRDefault="006F6EFA" w:rsidP="004466A6">
            <w:pPr>
              <w:jc w:val="center"/>
            </w:pPr>
            <w:r w:rsidRPr="00FD7703">
              <w:rPr>
                <w:b/>
                <w:bCs/>
              </w:rPr>
              <w:t>Nature des contenus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0198401A" w14:textId="77777777" w:rsidR="006F6EFA" w:rsidRPr="00FD7703" w:rsidRDefault="006F6EFA" w:rsidP="004466A6">
            <w:pPr>
              <w:jc w:val="center"/>
            </w:pPr>
            <w:r w:rsidRPr="00FD7703">
              <w:rPr>
                <w:b/>
                <w:bCs/>
              </w:rPr>
              <w:t>Durée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48DFC823" w14:textId="77777777" w:rsidR="006F6EFA" w:rsidRPr="00FD7703" w:rsidRDefault="006F6EFA" w:rsidP="004466A6">
            <w:pPr>
              <w:jc w:val="center"/>
            </w:pPr>
            <w:r w:rsidRPr="00FD7703">
              <w:rPr>
                <w:b/>
                <w:bCs/>
              </w:rPr>
              <w:t>Observations</w:t>
            </w:r>
          </w:p>
        </w:tc>
      </w:tr>
      <w:tr w:rsidR="006F6EFA" w:rsidRPr="00FD7703" w14:paraId="785C4208" w14:textId="77777777" w:rsidTr="00113A5C">
        <w:trPr>
          <w:trHeight w:val="2106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47337E20" w14:textId="1ACA5D29" w:rsidR="006F6EFA" w:rsidRPr="00FD7703" w:rsidRDefault="006F6EFA" w:rsidP="006F6EFA">
            <w:r w:rsidRPr="00FD7703">
              <w:t>2-4-6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14:paraId="6064A737" w14:textId="77777777" w:rsidR="006F6EFA" w:rsidRPr="00FD7703" w:rsidRDefault="006F6EFA" w:rsidP="006F6EFA">
            <w:r w:rsidRPr="00FD7703">
              <w:t>GA/îlots</w:t>
            </w:r>
          </w:p>
          <w:p w14:paraId="106FC119" w14:textId="77777777" w:rsidR="006F6EFA" w:rsidRPr="00FD7703" w:rsidRDefault="006F6EFA" w:rsidP="006F6EFA">
            <w:r w:rsidRPr="00FD7703">
              <w:t>4 élèves</w:t>
            </w:r>
          </w:p>
          <w:p w14:paraId="1D7A7701" w14:textId="2A4FA6F0" w:rsidR="006F6EFA" w:rsidRPr="00FD7703" w:rsidRDefault="006F6EFA" w:rsidP="006F6EFA">
            <w:r w:rsidRPr="00FD7703">
              <w:t>maxi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7E3431FC" w14:textId="4CC40A45" w:rsidR="006F6EFA" w:rsidRPr="00FD7703" w:rsidRDefault="006F6EFA" w:rsidP="006F6EFA">
            <w:r w:rsidRPr="00FD7703">
              <w:t>TP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17CAE50A" w14:textId="5575E877" w:rsidR="00FD7703" w:rsidRPr="00FD7703" w:rsidRDefault="00FD7703" w:rsidP="006F6EFA">
            <w:pPr>
              <w:numPr>
                <w:ilvl w:val="0"/>
                <w:numId w:val="1"/>
              </w:numPr>
            </w:pPr>
            <w:r w:rsidRPr="00FD7703">
              <w:t>Champ « </w:t>
            </w:r>
            <w:r w:rsidR="00615CCA">
              <w:rPr>
                <w:b/>
                <w:bCs/>
              </w:rPr>
              <w:t>E</w:t>
            </w:r>
            <w:r w:rsidRPr="00FD7703">
              <w:rPr>
                <w:b/>
                <w:bCs/>
              </w:rPr>
              <w:t> </w:t>
            </w:r>
            <w:r w:rsidRPr="00FD7703">
              <w:t xml:space="preserve">» =&gt; </w:t>
            </w:r>
            <w:r w:rsidR="00615CCA">
              <w:rPr>
                <w:b/>
                <w:bCs/>
              </w:rPr>
              <w:t>ENERGIE</w:t>
            </w:r>
          </w:p>
          <w:p w14:paraId="41A75A8C" w14:textId="5DC180A8" w:rsidR="006F6EFA" w:rsidRPr="00FD7703" w:rsidRDefault="006F6EFA" w:rsidP="006F6EFA">
            <w:r w:rsidRPr="00FD7703">
              <w:t>Activités pratiques/Etude de dossier technique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3AB31EDB" w14:textId="63718692" w:rsidR="006F6EFA" w:rsidRPr="00FD7703" w:rsidRDefault="006F6EFA" w:rsidP="006F6EFA">
            <w:r>
              <w:t>4</w:t>
            </w:r>
            <w:r w:rsidRPr="00FD7703">
              <w:t xml:space="preserve">x </w:t>
            </w:r>
            <w:r w:rsidRPr="00FD7703">
              <w:rPr>
                <w:b/>
                <w:bCs/>
              </w:rPr>
              <w:t>2</w:t>
            </w:r>
            <w:r w:rsidRPr="00FD7703">
              <w:t xml:space="preserve">h = </w:t>
            </w:r>
            <w:r w:rsidRPr="00145A26">
              <w:rPr>
                <w:b/>
                <w:bCs/>
              </w:rPr>
              <w:t>8</w:t>
            </w:r>
            <w:r w:rsidRPr="00FD7703">
              <w:t>h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15446B34" w14:textId="77777777" w:rsidR="006F6EFA" w:rsidRPr="00FD7703" w:rsidRDefault="006F6EFA" w:rsidP="006F6EFA">
            <w:r>
              <w:t>4</w:t>
            </w:r>
            <w:r w:rsidRPr="00FD7703">
              <w:t xml:space="preserve">x </w:t>
            </w:r>
            <w:r w:rsidRPr="00FD7703">
              <w:rPr>
                <w:b/>
                <w:bCs/>
              </w:rPr>
              <w:t>2</w:t>
            </w:r>
            <w:r w:rsidRPr="00FD7703">
              <w:t xml:space="preserve">h = </w:t>
            </w:r>
            <w:r>
              <w:rPr>
                <w:b/>
                <w:bCs/>
              </w:rPr>
              <w:t>8</w:t>
            </w:r>
            <w:r w:rsidRPr="00FD7703">
              <w:t xml:space="preserve">h, </w:t>
            </w:r>
            <w:r>
              <w:t>4</w:t>
            </w:r>
            <w:r w:rsidRPr="00FD7703">
              <w:t xml:space="preserve"> Activités pratiques, en découverte du support</w:t>
            </w:r>
          </w:p>
          <w:p w14:paraId="7CD16D66" w14:textId="77777777" w:rsidR="00FD7703" w:rsidRPr="00FD7703" w:rsidRDefault="00FD7703" w:rsidP="006F6EFA">
            <w:pPr>
              <w:numPr>
                <w:ilvl w:val="0"/>
                <w:numId w:val="2"/>
              </w:numPr>
            </w:pPr>
            <w:r w:rsidRPr="00FD7703">
              <w:rPr>
                <w:b/>
                <w:bCs/>
              </w:rPr>
              <w:t>Evaluation formative</w:t>
            </w:r>
          </w:p>
          <w:p w14:paraId="04B394B3" w14:textId="67CDFC77" w:rsidR="006F6EFA" w:rsidRPr="00FD7703" w:rsidRDefault="006F6EFA" w:rsidP="006F6EFA">
            <w:r w:rsidRPr="00FD7703">
              <w:t>Forme : QCM, diaporama (</w:t>
            </w:r>
            <w:r w:rsidR="00113A5C">
              <w:t xml:space="preserve"> préparation </w:t>
            </w:r>
            <w:r w:rsidRPr="00FD7703">
              <w:t>exposé)</w:t>
            </w:r>
          </w:p>
        </w:tc>
      </w:tr>
      <w:tr w:rsidR="00113A5C" w:rsidRPr="00FD7703" w14:paraId="4E4415EB" w14:textId="77777777" w:rsidTr="00113A5C">
        <w:trPr>
          <w:trHeight w:val="1557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065E3727" w14:textId="25D89C41" w:rsidR="00113A5C" w:rsidRPr="00FD7703" w:rsidRDefault="00113A5C" w:rsidP="00113A5C">
            <w:r w:rsidRPr="00FD7703">
              <w:t>3-5</w:t>
            </w:r>
            <w:r>
              <w:t>-7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2F8E6236" w14:textId="01EF41E2" w:rsidR="00113A5C" w:rsidRPr="00FD7703" w:rsidRDefault="00113A5C" w:rsidP="00113A5C">
            <w:r w:rsidRPr="00FD7703">
              <w:t>CE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045A7236" w14:textId="52BF2D87" w:rsidR="00113A5C" w:rsidRPr="00FD7703" w:rsidRDefault="00113A5C" w:rsidP="00113A5C">
            <w:r w:rsidRPr="00FD7703">
              <w:t>C/TD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447B0795" w14:textId="0B427741" w:rsidR="00113A5C" w:rsidRPr="00FD7703" w:rsidRDefault="00113A5C" w:rsidP="00113A5C">
            <w:r w:rsidRPr="00FD7703">
              <w:t>Restitution + mini synthèse TP, Exercices d’application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3EDEC88E" w14:textId="0FE5AF9D" w:rsidR="00113A5C" w:rsidRPr="00FD7703" w:rsidRDefault="00113A5C" w:rsidP="00113A5C">
            <w:r>
              <w:t>3</w:t>
            </w:r>
            <w:r w:rsidRPr="00FD7703">
              <w:t>x</w:t>
            </w:r>
            <w:r w:rsidRPr="00FD7703">
              <w:rPr>
                <w:b/>
                <w:bCs/>
              </w:rPr>
              <w:t>1</w:t>
            </w:r>
            <w:r w:rsidRPr="00FD7703">
              <w:t xml:space="preserve">h = </w:t>
            </w:r>
            <w:r w:rsidRPr="00FD7703">
              <w:rPr>
                <w:b/>
                <w:bCs/>
              </w:rPr>
              <w:t>3</w:t>
            </w:r>
            <w:r w:rsidRPr="00FD7703">
              <w:t>h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5371C29E" w14:textId="01A208D3" w:rsidR="00113A5C" w:rsidRPr="00FD7703" w:rsidRDefault="00113A5C" w:rsidP="00113A5C"/>
        </w:tc>
      </w:tr>
      <w:tr w:rsidR="006F6EFA" w:rsidRPr="00FD7703" w14:paraId="0092F315" w14:textId="77777777" w:rsidTr="00211152">
        <w:trPr>
          <w:trHeight w:val="111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2509AF24" w14:textId="3086044C" w:rsidR="006F6EFA" w:rsidRPr="00FD7703" w:rsidRDefault="00113A5C" w:rsidP="006F6EFA">
            <w:r>
              <w:t>8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7F90B896" w14:textId="1301D0A0" w:rsidR="006F6EFA" w:rsidRPr="00FD7703" w:rsidRDefault="00113A5C" w:rsidP="006F6EFA">
            <w:r>
              <w:t>CE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6E0661C1" w14:textId="76B38EFE" w:rsidR="006F6EFA" w:rsidRPr="00FD7703" w:rsidRDefault="00113A5C" w:rsidP="006F6EFA">
            <w:r>
              <w:t>C/TD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05E10E58" w14:textId="6CC55A28" w:rsidR="006F6EFA" w:rsidRPr="00FD7703" w:rsidRDefault="00113A5C" w:rsidP="006F6EFA">
            <w:r w:rsidRPr="00FD7703">
              <w:t>Restitution + mini synthèse TP, Exercices d’application</w:t>
            </w:r>
            <w:r>
              <w:t xml:space="preserve"> + </w:t>
            </w:r>
            <w:r w:rsidRPr="00113A5C">
              <w:rPr>
                <w:b/>
                <w:bCs/>
              </w:rPr>
              <w:t>Présentation exposé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25F008BB" w14:textId="022EDBAE" w:rsidR="006F6EFA" w:rsidRPr="00FD7703" w:rsidRDefault="000C21A7" w:rsidP="006F6EFA">
            <w:r w:rsidRPr="000C21A7">
              <w:rPr>
                <w:b/>
                <w:bCs/>
              </w:rPr>
              <w:t>1h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048BC1B5" w14:textId="77777777" w:rsidR="006F6EFA" w:rsidRPr="00FD7703" w:rsidRDefault="006F6EFA" w:rsidP="006F6EFA"/>
        </w:tc>
      </w:tr>
      <w:tr w:rsidR="006F6EFA" w:rsidRPr="00FD7703" w14:paraId="23881A7D" w14:textId="77777777" w:rsidTr="00211152">
        <w:trPr>
          <w:trHeight w:val="111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20841431" w14:textId="1CAA72CF" w:rsidR="006F6EFA" w:rsidRPr="00FD7703" w:rsidRDefault="006F6EFA" w:rsidP="006F6EFA"/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0607720C" w14:textId="41DB7F2B" w:rsidR="006F6EFA" w:rsidRPr="00FD7703" w:rsidRDefault="006F6EFA" w:rsidP="006F6EFA"/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66AEF7F5" w14:textId="2A185CD4" w:rsidR="006F6EFA" w:rsidRPr="00FD7703" w:rsidRDefault="006F6EFA" w:rsidP="006F6EFA"/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616B6009" w14:textId="74E4EC0D" w:rsidR="006F6EFA" w:rsidRPr="00FD7703" w:rsidRDefault="006F6EFA" w:rsidP="006F6EFA"/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6F501C52" w14:textId="77777777" w:rsidR="006F6EFA" w:rsidRPr="00FD7703" w:rsidRDefault="006F6EFA" w:rsidP="006F6EFA"/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6F5B7AEF" w14:textId="77777777" w:rsidR="006F6EFA" w:rsidRPr="00FD7703" w:rsidRDefault="006F6EFA" w:rsidP="006F6EFA"/>
        </w:tc>
      </w:tr>
    </w:tbl>
    <w:p w14:paraId="376CE409" w14:textId="77777777" w:rsidR="006F6EFA" w:rsidRDefault="006F6EFA" w:rsidP="006F6EFA"/>
    <w:p w14:paraId="1B0DD10B" w14:textId="77777777" w:rsidR="004466A6" w:rsidRDefault="004466A6" w:rsidP="004466A6"/>
    <w:p w14:paraId="72608E3A" w14:textId="7EED5F17" w:rsidR="004466A6" w:rsidRPr="004466A6" w:rsidRDefault="004466A6" w:rsidP="004466A6"/>
    <w:tbl>
      <w:tblPr>
        <w:tblpPr w:leftFromText="141" w:rightFromText="141" w:vertAnchor="page" w:horzAnchor="margin" w:tblpXSpec="center" w:tblpY="826"/>
        <w:tblW w:w="1090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45"/>
        <w:gridCol w:w="966"/>
        <w:gridCol w:w="631"/>
        <w:gridCol w:w="3526"/>
        <w:gridCol w:w="1462"/>
        <w:gridCol w:w="2775"/>
      </w:tblGrid>
      <w:tr w:rsidR="00615CCA" w:rsidRPr="00FD7703" w14:paraId="4CFFF7E1" w14:textId="77777777" w:rsidTr="00211152">
        <w:trPr>
          <w:trHeight w:val="456"/>
        </w:trPr>
        <w:tc>
          <w:tcPr>
            <w:tcW w:w="1090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465F31A2" w14:textId="77777777" w:rsidR="00615CCA" w:rsidRPr="00FD7703" w:rsidRDefault="00615CCA" w:rsidP="004466A6">
            <w:pPr>
              <w:jc w:val="center"/>
            </w:pPr>
            <w:r w:rsidRPr="00FD7703">
              <w:rPr>
                <w:b/>
                <w:bCs/>
              </w:rPr>
              <w:lastRenderedPageBreak/>
              <w:t xml:space="preserve">Semaine </w:t>
            </w:r>
            <w:r>
              <w:rPr>
                <w:b/>
                <w:bCs/>
              </w:rPr>
              <w:t>3</w:t>
            </w:r>
          </w:p>
        </w:tc>
      </w:tr>
      <w:tr w:rsidR="00615CCA" w:rsidRPr="00FD7703" w14:paraId="371C2978" w14:textId="77777777" w:rsidTr="00211152">
        <w:trPr>
          <w:trHeight w:val="434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12D55F63" w14:textId="77777777" w:rsidR="00615CCA" w:rsidRPr="00FD7703" w:rsidRDefault="00615CCA" w:rsidP="004466A6">
            <w:pPr>
              <w:jc w:val="center"/>
            </w:pPr>
            <w:r w:rsidRPr="00FD7703">
              <w:rPr>
                <w:b/>
                <w:bCs/>
              </w:rPr>
              <w:t>Séances #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1EB91AFB" w14:textId="77777777" w:rsidR="00615CCA" w:rsidRPr="00FD7703" w:rsidRDefault="00615CCA" w:rsidP="004466A6">
            <w:pPr>
              <w:jc w:val="center"/>
            </w:pPr>
            <w:r w:rsidRPr="00FD7703">
              <w:rPr>
                <w:b/>
                <w:bCs/>
              </w:rPr>
              <w:t>Groupe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3E4CC3A2" w14:textId="77777777" w:rsidR="00615CCA" w:rsidRPr="00FD7703" w:rsidRDefault="00615CCA" w:rsidP="004466A6">
            <w:pPr>
              <w:jc w:val="center"/>
            </w:pPr>
            <w:r w:rsidRPr="00FD7703">
              <w:rPr>
                <w:b/>
                <w:bCs/>
              </w:rPr>
              <w:t>Type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21F9FD63" w14:textId="77777777" w:rsidR="00615CCA" w:rsidRPr="00FD7703" w:rsidRDefault="00615CCA" w:rsidP="004466A6">
            <w:pPr>
              <w:jc w:val="center"/>
            </w:pPr>
            <w:r w:rsidRPr="00FD7703">
              <w:rPr>
                <w:b/>
                <w:bCs/>
              </w:rPr>
              <w:t>Nature des contenus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0E7A8926" w14:textId="77777777" w:rsidR="00615CCA" w:rsidRPr="00FD7703" w:rsidRDefault="00615CCA" w:rsidP="004466A6">
            <w:pPr>
              <w:jc w:val="center"/>
            </w:pPr>
            <w:r w:rsidRPr="00FD7703">
              <w:rPr>
                <w:b/>
                <w:bCs/>
              </w:rPr>
              <w:t>Durée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0DEC238A" w14:textId="77777777" w:rsidR="00615CCA" w:rsidRPr="00FD7703" w:rsidRDefault="00615CCA" w:rsidP="004466A6">
            <w:pPr>
              <w:jc w:val="center"/>
            </w:pPr>
            <w:r w:rsidRPr="00FD7703">
              <w:rPr>
                <w:b/>
                <w:bCs/>
              </w:rPr>
              <w:t>Observations</w:t>
            </w:r>
          </w:p>
        </w:tc>
      </w:tr>
      <w:tr w:rsidR="00615CCA" w:rsidRPr="00FD7703" w14:paraId="3876B05E" w14:textId="77777777" w:rsidTr="00211152">
        <w:trPr>
          <w:trHeight w:val="2106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4E6FAD3F" w14:textId="77777777" w:rsidR="00615CCA" w:rsidRPr="00FD7703" w:rsidRDefault="00615CCA" w:rsidP="00211152">
            <w:r w:rsidRPr="00FD7703">
              <w:t>2-4-6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14:paraId="2D561CC2" w14:textId="77777777" w:rsidR="00615CCA" w:rsidRPr="00FD7703" w:rsidRDefault="00615CCA" w:rsidP="00211152">
            <w:r w:rsidRPr="00FD7703">
              <w:t>GA/îlots</w:t>
            </w:r>
          </w:p>
          <w:p w14:paraId="5B9A1445" w14:textId="77777777" w:rsidR="00615CCA" w:rsidRPr="00FD7703" w:rsidRDefault="00615CCA" w:rsidP="00211152">
            <w:r w:rsidRPr="00FD7703">
              <w:t>4 élèves</w:t>
            </w:r>
          </w:p>
          <w:p w14:paraId="41087415" w14:textId="77777777" w:rsidR="00615CCA" w:rsidRPr="00FD7703" w:rsidRDefault="00615CCA" w:rsidP="00211152">
            <w:r w:rsidRPr="00FD7703">
              <w:t>maxi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7C5A1B5F" w14:textId="77777777" w:rsidR="00615CCA" w:rsidRPr="00FD7703" w:rsidRDefault="00615CCA" w:rsidP="00211152">
            <w:r w:rsidRPr="00FD7703">
              <w:t>TP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27D9123C" w14:textId="77777777" w:rsidR="00FD7703" w:rsidRPr="00FD7703" w:rsidRDefault="00FD7703" w:rsidP="00211152">
            <w:pPr>
              <w:numPr>
                <w:ilvl w:val="0"/>
                <w:numId w:val="1"/>
              </w:numPr>
            </w:pPr>
            <w:r w:rsidRPr="00FD7703">
              <w:t>Champ « </w:t>
            </w:r>
            <w:r w:rsidR="00615CCA" w:rsidRPr="00615CCA">
              <w:rPr>
                <w:b/>
                <w:bCs/>
              </w:rPr>
              <w:t>I</w:t>
            </w:r>
            <w:r w:rsidRPr="00FD7703">
              <w:rPr>
                <w:b/>
                <w:bCs/>
              </w:rPr>
              <w:t> </w:t>
            </w:r>
            <w:r w:rsidRPr="00FD7703">
              <w:t xml:space="preserve">» =&gt; </w:t>
            </w:r>
            <w:r w:rsidR="00615CCA">
              <w:rPr>
                <w:b/>
                <w:bCs/>
              </w:rPr>
              <w:t>INFORMATION</w:t>
            </w:r>
          </w:p>
          <w:p w14:paraId="4D9D520D" w14:textId="77777777" w:rsidR="00615CCA" w:rsidRPr="00FD7703" w:rsidRDefault="00615CCA" w:rsidP="00211152">
            <w:r w:rsidRPr="00FD7703">
              <w:t>Activités pratiques/Etude de dossier technique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276196CA" w14:textId="77777777" w:rsidR="00615CCA" w:rsidRPr="00FD7703" w:rsidRDefault="00615CCA" w:rsidP="00211152">
            <w:r>
              <w:t>4</w:t>
            </w:r>
            <w:r w:rsidRPr="00FD7703">
              <w:t xml:space="preserve">x </w:t>
            </w:r>
            <w:r w:rsidRPr="00FD7703">
              <w:rPr>
                <w:b/>
                <w:bCs/>
              </w:rPr>
              <w:t>2</w:t>
            </w:r>
            <w:r w:rsidRPr="00FD7703">
              <w:t xml:space="preserve">h = </w:t>
            </w:r>
            <w:r w:rsidRPr="00145A26">
              <w:rPr>
                <w:b/>
                <w:bCs/>
              </w:rPr>
              <w:t>8</w:t>
            </w:r>
            <w:r w:rsidRPr="00FD7703">
              <w:t>h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65E28398" w14:textId="77777777" w:rsidR="00615CCA" w:rsidRPr="00FD7703" w:rsidRDefault="00615CCA" w:rsidP="00211152">
            <w:r>
              <w:t>4</w:t>
            </w:r>
            <w:r w:rsidRPr="00FD7703">
              <w:t xml:space="preserve">x </w:t>
            </w:r>
            <w:r w:rsidRPr="00FD7703">
              <w:rPr>
                <w:b/>
                <w:bCs/>
              </w:rPr>
              <w:t>2</w:t>
            </w:r>
            <w:r w:rsidRPr="00FD7703">
              <w:t xml:space="preserve">h = </w:t>
            </w:r>
            <w:r>
              <w:rPr>
                <w:b/>
                <w:bCs/>
              </w:rPr>
              <w:t>8</w:t>
            </w:r>
            <w:r w:rsidRPr="00FD7703">
              <w:t xml:space="preserve">h, </w:t>
            </w:r>
            <w:r>
              <w:t>4</w:t>
            </w:r>
            <w:r w:rsidRPr="00FD7703">
              <w:t xml:space="preserve"> Activités pratiques, en découverte du support</w:t>
            </w:r>
          </w:p>
          <w:p w14:paraId="3DDF519C" w14:textId="77777777" w:rsidR="00FD7703" w:rsidRPr="00FD7703" w:rsidRDefault="00FD7703" w:rsidP="00211152">
            <w:pPr>
              <w:numPr>
                <w:ilvl w:val="0"/>
                <w:numId w:val="2"/>
              </w:numPr>
            </w:pPr>
            <w:r w:rsidRPr="00FD7703">
              <w:rPr>
                <w:b/>
                <w:bCs/>
              </w:rPr>
              <w:t>Evaluation formative</w:t>
            </w:r>
          </w:p>
          <w:p w14:paraId="3B4A9D06" w14:textId="77777777" w:rsidR="00615CCA" w:rsidRPr="00FD7703" w:rsidRDefault="00615CCA" w:rsidP="00211152">
            <w:r w:rsidRPr="00FD7703">
              <w:t>Forme : QCM, diaporama (</w:t>
            </w:r>
            <w:r>
              <w:t xml:space="preserve"> préparation </w:t>
            </w:r>
            <w:r w:rsidRPr="00FD7703">
              <w:t>exposé)</w:t>
            </w:r>
          </w:p>
        </w:tc>
      </w:tr>
      <w:tr w:rsidR="00615CCA" w:rsidRPr="00FD7703" w14:paraId="589ECDE5" w14:textId="77777777" w:rsidTr="00211152">
        <w:trPr>
          <w:trHeight w:val="1557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3C58E109" w14:textId="77777777" w:rsidR="00615CCA" w:rsidRPr="00FD7703" w:rsidRDefault="00615CCA" w:rsidP="00211152">
            <w:r w:rsidRPr="00FD7703">
              <w:t>3-5</w:t>
            </w:r>
            <w:r>
              <w:t>-7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38BDFCC6" w14:textId="77777777" w:rsidR="00615CCA" w:rsidRPr="00FD7703" w:rsidRDefault="00615CCA" w:rsidP="00211152">
            <w:r w:rsidRPr="00FD7703">
              <w:t>CE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6B96FDFC" w14:textId="77777777" w:rsidR="00615CCA" w:rsidRPr="00FD7703" w:rsidRDefault="00615CCA" w:rsidP="00211152">
            <w:r w:rsidRPr="00FD7703">
              <w:t>C/TD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1A9AA662" w14:textId="77777777" w:rsidR="00615CCA" w:rsidRPr="00FD7703" w:rsidRDefault="00615CCA" w:rsidP="00211152">
            <w:r w:rsidRPr="00FD7703">
              <w:t>Restitution + mini synthèse TP, Exercices d’application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39EDBE91" w14:textId="77777777" w:rsidR="00615CCA" w:rsidRPr="00FD7703" w:rsidRDefault="00615CCA" w:rsidP="00211152">
            <w:r>
              <w:t>3</w:t>
            </w:r>
            <w:r w:rsidRPr="00FD7703">
              <w:t>x</w:t>
            </w:r>
            <w:r w:rsidRPr="00FD7703">
              <w:rPr>
                <w:b/>
                <w:bCs/>
              </w:rPr>
              <w:t>1</w:t>
            </w:r>
            <w:r w:rsidRPr="00FD7703">
              <w:t xml:space="preserve">h = </w:t>
            </w:r>
            <w:r w:rsidRPr="00FD7703">
              <w:rPr>
                <w:b/>
                <w:bCs/>
              </w:rPr>
              <w:t>3</w:t>
            </w:r>
            <w:r w:rsidRPr="00FD7703">
              <w:t>h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70B486A8" w14:textId="77777777" w:rsidR="00615CCA" w:rsidRPr="00FD7703" w:rsidRDefault="00615CCA" w:rsidP="00211152"/>
        </w:tc>
      </w:tr>
      <w:tr w:rsidR="00615CCA" w:rsidRPr="00FD7703" w14:paraId="28D1111E" w14:textId="77777777" w:rsidTr="00211152">
        <w:trPr>
          <w:trHeight w:val="111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5F4DB590" w14:textId="77777777" w:rsidR="00615CCA" w:rsidRPr="00FD7703" w:rsidRDefault="00615CCA" w:rsidP="00211152">
            <w:r>
              <w:t>8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433B3A51" w14:textId="77777777" w:rsidR="00615CCA" w:rsidRPr="00FD7703" w:rsidRDefault="00615CCA" w:rsidP="00211152">
            <w:r>
              <w:t>CE</w:t>
            </w:r>
          </w:p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52390992" w14:textId="77777777" w:rsidR="00615CCA" w:rsidRPr="00FD7703" w:rsidRDefault="00615CCA" w:rsidP="00211152">
            <w:r>
              <w:t>C/TD</w:t>
            </w:r>
          </w:p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7130FF33" w14:textId="591A3CC6" w:rsidR="00615CCA" w:rsidRPr="00FD7703" w:rsidRDefault="00615CCA" w:rsidP="00211152">
            <w:r w:rsidRPr="00FD7703">
              <w:t>Restitution + mini synthèse TP, Exercices d’application</w:t>
            </w:r>
            <w:r>
              <w:t xml:space="preserve"> + </w:t>
            </w:r>
            <w:r w:rsidRPr="00113A5C">
              <w:rPr>
                <w:b/>
                <w:bCs/>
              </w:rPr>
              <w:t>Présentation exposé</w:t>
            </w:r>
            <w:r>
              <w:rPr>
                <w:b/>
                <w:bCs/>
              </w:rPr>
              <w:t xml:space="preserve"> (suite et fin )</w:t>
            </w:r>
          </w:p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7FBB4D92" w14:textId="77777777" w:rsidR="00615CCA" w:rsidRPr="00FD7703" w:rsidRDefault="00615CCA" w:rsidP="00211152">
            <w:r w:rsidRPr="000C350B">
              <w:rPr>
                <w:b/>
                <w:bCs/>
              </w:rPr>
              <w:t>1</w:t>
            </w:r>
            <w:r>
              <w:t>h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14:paraId="4F9BD898" w14:textId="6093E9EA" w:rsidR="00615CCA" w:rsidRPr="00FD7703" w:rsidRDefault="00615CCA" w:rsidP="00211152">
            <w:pPr>
              <w:rPr>
                <w:b/>
                <w:bCs/>
              </w:rPr>
            </w:pPr>
            <w:r>
              <w:t xml:space="preserve"> </w:t>
            </w:r>
            <w:r w:rsidRPr="00615CCA">
              <w:rPr>
                <w:b/>
                <w:bCs/>
              </w:rPr>
              <w:t>Synthèse globale</w:t>
            </w:r>
          </w:p>
        </w:tc>
      </w:tr>
      <w:tr w:rsidR="00615CCA" w:rsidRPr="00FD7703" w14:paraId="7702EDF0" w14:textId="77777777" w:rsidTr="00211152">
        <w:trPr>
          <w:trHeight w:val="111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778A73D4" w14:textId="77777777" w:rsidR="00615CCA" w:rsidRPr="00FD7703" w:rsidRDefault="00615CCA" w:rsidP="00211152"/>
        </w:tc>
        <w:tc>
          <w:tcPr>
            <w:tcW w:w="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158A743E" w14:textId="77777777" w:rsidR="00615CCA" w:rsidRPr="00FD7703" w:rsidRDefault="00615CCA" w:rsidP="00211152"/>
        </w:tc>
        <w:tc>
          <w:tcPr>
            <w:tcW w:w="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7B9A3B79" w14:textId="77777777" w:rsidR="00615CCA" w:rsidRPr="00FD7703" w:rsidRDefault="00615CCA" w:rsidP="00211152"/>
        </w:tc>
        <w:tc>
          <w:tcPr>
            <w:tcW w:w="3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66E87FB3" w14:textId="77777777" w:rsidR="00615CCA" w:rsidRPr="00FD7703" w:rsidRDefault="00615CCA" w:rsidP="00211152"/>
        </w:tc>
        <w:tc>
          <w:tcPr>
            <w:tcW w:w="1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0077E1DA" w14:textId="77777777" w:rsidR="00615CCA" w:rsidRPr="00FD7703" w:rsidRDefault="00615CCA" w:rsidP="00211152"/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</w:tcPr>
          <w:p w14:paraId="12202A49" w14:textId="77777777" w:rsidR="00615CCA" w:rsidRPr="00FD7703" w:rsidRDefault="00615CCA" w:rsidP="00211152"/>
        </w:tc>
      </w:tr>
    </w:tbl>
    <w:p w14:paraId="466EF71A" w14:textId="77777777" w:rsidR="00615CCA" w:rsidRDefault="00615CCA" w:rsidP="00615CCA"/>
    <w:tbl>
      <w:tblPr>
        <w:tblStyle w:val="Grilledutableau"/>
        <w:tblpPr w:leftFromText="141" w:rightFromText="141" w:vertAnchor="text" w:horzAnchor="margin" w:tblpXSpec="center" w:tblpY="2620"/>
        <w:tblW w:w="10065" w:type="dxa"/>
        <w:tblLayout w:type="fixed"/>
        <w:tblLook w:val="04A0" w:firstRow="1" w:lastRow="0" w:firstColumn="1" w:lastColumn="0" w:noHBand="0" w:noVBand="1"/>
      </w:tblPr>
      <w:tblGrid>
        <w:gridCol w:w="6947"/>
        <w:gridCol w:w="850"/>
        <w:gridCol w:w="1418"/>
        <w:gridCol w:w="850"/>
      </w:tblGrid>
      <w:tr w:rsidR="00934373" w14:paraId="5BDCA135" w14:textId="77777777" w:rsidTr="00934373">
        <w:tc>
          <w:tcPr>
            <w:tcW w:w="10065" w:type="dxa"/>
            <w:gridSpan w:val="4"/>
          </w:tcPr>
          <w:p w14:paraId="5158EF2E" w14:textId="77777777" w:rsidR="00934373" w:rsidRPr="0030203C" w:rsidRDefault="00934373" w:rsidP="00934373">
            <w:pPr>
              <w:jc w:val="center"/>
              <w:rPr>
                <w:b/>
                <w:bCs/>
              </w:rPr>
            </w:pPr>
            <w:r w:rsidRPr="0030203C">
              <w:rPr>
                <w:b/>
                <w:bCs/>
              </w:rPr>
              <w:t>Critères d’auto-évaluation de l’élève ( Evaluation formative )</w:t>
            </w:r>
          </w:p>
        </w:tc>
      </w:tr>
      <w:tr w:rsidR="00934373" w14:paraId="2E2760BB" w14:textId="77777777" w:rsidTr="00934373">
        <w:tc>
          <w:tcPr>
            <w:tcW w:w="10065" w:type="dxa"/>
            <w:gridSpan w:val="4"/>
          </w:tcPr>
          <w:p w14:paraId="3A2164DE" w14:textId="77777777" w:rsidR="00934373" w:rsidRPr="0030203C" w:rsidRDefault="00934373" w:rsidP="00934373">
            <w:pPr>
              <w:rPr>
                <w:b/>
                <w:bCs/>
              </w:rPr>
            </w:pPr>
            <w:r w:rsidRPr="0030203C">
              <w:rPr>
                <w:b/>
                <w:bCs/>
              </w:rPr>
              <w:t>Objectifs : O3 – O6 – O7</w:t>
            </w:r>
          </w:p>
        </w:tc>
      </w:tr>
      <w:tr w:rsidR="00934373" w14:paraId="1741ADC6" w14:textId="77777777" w:rsidTr="00934373">
        <w:tc>
          <w:tcPr>
            <w:tcW w:w="6947" w:type="dxa"/>
          </w:tcPr>
          <w:p w14:paraId="37B6B5BC" w14:textId="77777777" w:rsidR="00934373" w:rsidRPr="0030203C" w:rsidRDefault="00934373" w:rsidP="00934373">
            <w:pPr>
              <w:jc w:val="center"/>
              <w:rPr>
                <w:b/>
                <w:bCs/>
              </w:rPr>
            </w:pPr>
            <w:r w:rsidRPr="0030203C">
              <w:rPr>
                <w:b/>
                <w:bCs/>
              </w:rPr>
              <w:t>Compétences</w:t>
            </w:r>
          </w:p>
        </w:tc>
        <w:tc>
          <w:tcPr>
            <w:tcW w:w="850" w:type="dxa"/>
            <w:shd w:val="clear" w:color="auto" w:fill="C00000"/>
          </w:tcPr>
          <w:p w14:paraId="7766B1EE" w14:textId="77777777" w:rsidR="00934373" w:rsidRPr="0030203C" w:rsidRDefault="00934373" w:rsidP="00934373">
            <w:pPr>
              <w:jc w:val="center"/>
              <w:rPr>
                <w:b/>
                <w:bCs/>
              </w:rPr>
            </w:pPr>
            <w:r w:rsidRPr="0030203C">
              <w:rPr>
                <w:b/>
                <w:bCs/>
              </w:rPr>
              <w:t>Non Acquis</w:t>
            </w:r>
          </w:p>
        </w:tc>
        <w:tc>
          <w:tcPr>
            <w:tcW w:w="1418" w:type="dxa"/>
            <w:shd w:val="clear" w:color="auto" w:fill="FFC000"/>
          </w:tcPr>
          <w:p w14:paraId="39C4DFFD" w14:textId="77777777" w:rsidR="00934373" w:rsidRPr="0030203C" w:rsidRDefault="00934373" w:rsidP="00934373">
            <w:pPr>
              <w:jc w:val="center"/>
              <w:rPr>
                <w:b/>
                <w:bCs/>
              </w:rPr>
            </w:pPr>
            <w:r w:rsidRPr="0030203C">
              <w:rPr>
                <w:b/>
                <w:bCs/>
              </w:rPr>
              <w:t>En cours d’Acquisition</w:t>
            </w:r>
          </w:p>
        </w:tc>
        <w:tc>
          <w:tcPr>
            <w:tcW w:w="850" w:type="dxa"/>
            <w:shd w:val="clear" w:color="auto" w:fill="00B050"/>
          </w:tcPr>
          <w:p w14:paraId="50D1AF5F" w14:textId="77777777" w:rsidR="00934373" w:rsidRPr="0030203C" w:rsidRDefault="00934373" w:rsidP="00934373">
            <w:pPr>
              <w:jc w:val="center"/>
              <w:rPr>
                <w:b/>
                <w:bCs/>
              </w:rPr>
            </w:pPr>
            <w:r w:rsidRPr="0030203C">
              <w:rPr>
                <w:b/>
                <w:bCs/>
              </w:rPr>
              <w:t>Acquis</w:t>
            </w:r>
          </w:p>
        </w:tc>
      </w:tr>
      <w:tr w:rsidR="00934373" w14:paraId="424140CE" w14:textId="77777777" w:rsidTr="00934373">
        <w:tc>
          <w:tcPr>
            <w:tcW w:w="6947" w:type="dxa"/>
          </w:tcPr>
          <w:p w14:paraId="4DB44BBD" w14:textId="77777777" w:rsidR="00934373" w:rsidRDefault="00934373" w:rsidP="00934373">
            <w:pPr>
              <w:jc w:val="center"/>
            </w:pPr>
          </w:p>
        </w:tc>
        <w:tc>
          <w:tcPr>
            <w:tcW w:w="850" w:type="dxa"/>
          </w:tcPr>
          <w:p w14:paraId="18CA5E17" w14:textId="77777777" w:rsidR="00934373" w:rsidRDefault="00934373" w:rsidP="00934373">
            <w:pPr>
              <w:jc w:val="center"/>
            </w:pPr>
          </w:p>
        </w:tc>
        <w:tc>
          <w:tcPr>
            <w:tcW w:w="1418" w:type="dxa"/>
          </w:tcPr>
          <w:p w14:paraId="26885653" w14:textId="77777777" w:rsidR="00934373" w:rsidRDefault="00934373" w:rsidP="00934373">
            <w:pPr>
              <w:jc w:val="center"/>
            </w:pPr>
          </w:p>
        </w:tc>
        <w:tc>
          <w:tcPr>
            <w:tcW w:w="850" w:type="dxa"/>
          </w:tcPr>
          <w:p w14:paraId="576469F2" w14:textId="77777777" w:rsidR="00934373" w:rsidRDefault="00934373" w:rsidP="00934373">
            <w:pPr>
              <w:jc w:val="center"/>
            </w:pPr>
          </w:p>
        </w:tc>
      </w:tr>
      <w:tr w:rsidR="00934373" w14:paraId="2697B21D" w14:textId="77777777" w:rsidTr="00934373">
        <w:tc>
          <w:tcPr>
            <w:tcW w:w="6947" w:type="dxa"/>
          </w:tcPr>
          <w:p w14:paraId="5C5FFB25" w14:textId="77777777" w:rsidR="00934373" w:rsidRDefault="00934373" w:rsidP="00934373">
            <w:pPr>
              <w:jc w:val="center"/>
            </w:pPr>
          </w:p>
        </w:tc>
        <w:tc>
          <w:tcPr>
            <w:tcW w:w="850" w:type="dxa"/>
          </w:tcPr>
          <w:p w14:paraId="6932B240" w14:textId="77777777" w:rsidR="00934373" w:rsidRDefault="00934373" w:rsidP="00934373">
            <w:pPr>
              <w:jc w:val="center"/>
            </w:pPr>
          </w:p>
        </w:tc>
        <w:tc>
          <w:tcPr>
            <w:tcW w:w="1418" w:type="dxa"/>
          </w:tcPr>
          <w:p w14:paraId="58ED2C19" w14:textId="77777777" w:rsidR="00934373" w:rsidRDefault="00934373" w:rsidP="00934373">
            <w:pPr>
              <w:jc w:val="center"/>
            </w:pPr>
          </w:p>
        </w:tc>
        <w:tc>
          <w:tcPr>
            <w:tcW w:w="850" w:type="dxa"/>
          </w:tcPr>
          <w:p w14:paraId="1DC195AC" w14:textId="77777777" w:rsidR="00934373" w:rsidRDefault="00934373" w:rsidP="00934373">
            <w:pPr>
              <w:jc w:val="center"/>
            </w:pPr>
          </w:p>
        </w:tc>
      </w:tr>
      <w:tr w:rsidR="00934373" w14:paraId="1A25D4D7" w14:textId="77777777" w:rsidTr="00934373">
        <w:tc>
          <w:tcPr>
            <w:tcW w:w="6947" w:type="dxa"/>
          </w:tcPr>
          <w:p w14:paraId="2498D914" w14:textId="77777777" w:rsidR="00934373" w:rsidRDefault="00934373" w:rsidP="00934373">
            <w:pPr>
              <w:jc w:val="center"/>
            </w:pPr>
          </w:p>
        </w:tc>
        <w:tc>
          <w:tcPr>
            <w:tcW w:w="850" w:type="dxa"/>
          </w:tcPr>
          <w:p w14:paraId="16CCA63D" w14:textId="77777777" w:rsidR="00934373" w:rsidRDefault="00934373" w:rsidP="00934373">
            <w:pPr>
              <w:jc w:val="center"/>
            </w:pPr>
          </w:p>
        </w:tc>
        <w:tc>
          <w:tcPr>
            <w:tcW w:w="1418" w:type="dxa"/>
          </w:tcPr>
          <w:p w14:paraId="4412410F" w14:textId="77777777" w:rsidR="00934373" w:rsidRDefault="00934373" w:rsidP="00934373">
            <w:pPr>
              <w:jc w:val="center"/>
            </w:pPr>
          </w:p>
        </w:tc>
        <w:tc>
          <w:tcPr>
            <w:tcW w:w="850" w:type="dxa"/>
          </w:tcPr>
          <w:p w14:paraId="0B56C08F" w14:textId="77777777" w:rsidR="00934373" w:rsidRDefault="00934373" w:rsidP="00934373">
            <w:pPr>
              <w:jc w:val="center"/>
            </w:pPr>
          </w:p>
        </w:tc>
      </w:tr>
    </w:tbl>
    <w:p w14:paraId="474AA779" w14:textId="77777777" w:rsidR="006F6EFA" w:rsidRDefault="006F6EFA"/>
    <w:sectPr w:rsidR="006F6EF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6D124" w14:textId="77777777" w:rsidR="00486190" w:rsidRDefault="00486190" w:rsidP="00697D0B">
      <w:pPr>
        <w:spacing w:after="0" w:line="240" w:lineRule="auto"/>
      </w:pPr>
      <w:r>
        <w:separator/>
      </w:r>
    </w:p>
  </w:endnote>
  <w:endnote w:type="continuationSeparator" w:id="0">
    <w:p w14:paraId="76BD5F65" w14:textId="77777777" w:rsidR="00486190" w:rsidRDefault="00486190" w:rsidP="00697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5901231"/>
      <w:docPartObj>
        <w:docPartGallery w:val="Page Numbers (Bottom of Page)"/>
        <w:docPartUnique/>
      </w:docPartObj>
    </w:sdtPr>
    <w:sdtEndPr/>
    <w:sdtContent>
      <w:p w14:paraId="2C10CB97" w14:textId="66F20848" w:rsidR="00697D0B" w:rsidRDefault="00697D0B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A5F">
          <w:rPr>
            <w:noProof/>
          </w:rPr>
          <w:t>1</w:t>
        </w:r>
        <w:r>
          <w:fldChar w:fldCharType="end"/>
        </w:r>
      </w:p>
    </w:sdtContent>
  </w:sdt>
  <w:p w14:paraId="62935B0A" w14:textId="77777777" w:rsidR="00697D0B" w:rsidRDefault="00697D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823F0" w14:textId="77777777" w:rsidR="00486190" w:rsidRDefault="00486190" w:rsidP="00697D0B">
      <w:pPr>
        <w:spacing w:after="0" w:line="240" w:lineRule="auto"/>
      </w:pPr>
      <w:r>
        <w:separator/>
      </w:r>
    </w:p>
  </w:footnote>
  <w:footnote w:type="continuationSeparator" w:id="0">
    <w:p w14:paraId="5BEB8B97" w14:textId="77777777" w:rsidR="00486190" w:rsidRDefault="00486190" w:rsidP="00697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9562D"/>
    <w:multiLevelType w:val="hybridMultilevel"/>
    <w:tmpl w:val="A7EA3898"/>
    <w:lvl w:ilvl="0" w:tplc="643A8A5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50FDC"/>
    <w:multiLevelType w:val="hybridMultilevel"/>
    <w:tmpl w:val="3C7CAAA6"/>
    <w:lvl w:ilvl="0" w:tplc="2A2082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9C42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941A5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18586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58D1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72D1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0200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1061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2CE8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59F3967"/>
    <w:multiLevelType w:val="hybridMultilevel"/>
    <w:tmpl w:val="B150FD40"/>
    <w:lvl w:ilvl="0" w:tplc="393C36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BA46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3624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1E6E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80D8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64E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4D4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F2CE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C63D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703"/>
    <w:rsid w:val="000C21A7"/>
    <w:rsid w:val="000C350B"/>
    <w:rsid w:val="00113A5C"/>
    <w:rsid w:val="00145A26"/>
    <w:rsid w:val="001E3DA9"/>
    <w:rsid w:val="003C164B"/>
    <w:rsid w:val="004466A6"/>
    <w:rsid w:val="00486190"/>
    <w:rsid w:val="00615CCA"/>
    <w:rsid w:val="00697D0B"/>
    <w:rsid w:val="006E426A"/>
    <w:rsid w:val="006F6EFA"/>
    <w:rsid w:val="00721A5F"/>
    <w:rsid w:val="00817371"/>
    <w:rsid w:val="00934373"/>
    <w:rsid w:val="00981D96"/>
    <w:rsid w:val="00A86DDC"/>
    <w:rsid w:val="00AE3AA4"/>
    <w:rsid w:val="00D858C5"/>
    <w:rsid w:val="00FD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20976"/>
  <w15:chartTrackingRefBased/>
  <w15:docId w15:val="{944E31BA-8BD4-45C0-A2CF-955B6F9D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7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7D0B"/>
  </w:style>
  <w:style w:type="paragraph" w:styleId="Pieddepage">
    <w:name w:val="footer"/>
    <w:basedOn w:val="Normal"/>
    <w:link w:val="PieddepageCar"/>
    <w:uiPriority w:val="99"/>
    <w:unhideWhenUsed/>
    <w:rsid w:val="00697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7D0B"/>
  </w:style>
  <w:style w:type="paragraph" w:styleId="Paragraphedeliste">
    <w:name w:val="List Paragraph"/>
    <w:basedOn w:val="Normal"/>
    <w:uiPriority w:val="34"/>
    <w:qFormat/>
    <w:rsid w:val="004466A6"/>
    <w:pPr>
      <w:ind w:left="720"/>
      <w:contextualSpacing/>
    </w:pPr>
  </w:style>
  <w:style w:type="table" w:styleId="Grilledutableau">
    <w:name w:val="Table Grid"/>
    <w:basedOn w:val="TableauNormal"/>
    <w:uiPriority w:val="39"/>
    <w:rsid w:val="00934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9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0968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4357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Meyomesse David</dc:creator>
  <cp:keywords/>
  <dc:description/>
  <cp:lastModifiedBy>ousmanhassan.yaya</cp:lastModifiedBy>
  <cp:revision>2</cp:revision>
  <dcterms:created xsi:type="dcterms:W3CDTF">2023-04-14T07:00:00Z</dcterms:created>
  <dcterms:modified xsi:type="dcterms:W3CDTF">2023-04-14T07:00:00Z</dcterms:modified>
</cp:coreProperties>
</file>